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9"/>
        <w:gridCol w:w="8254"/>
      </w:tblGrid>
      <w:tr w:rsidR="00FC575F" w:rsidRPr="009D14BD" w:rsidTr="009D14BD">
        <w:tc>
          <w:tcPr>
            <w:tcW w:w="13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8394" w:type="dxa"/>
            <w:shd w:val="clear" w:color="auto" w:fill="auto"/>
          </w:tcPr>
          <w:p w:rsidR="00FC575F" w:rsidRPr="009D14BD" w:rsidRDefault="00786958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786958">
              <w:rPr>
                <w:sz w:val="32"/>
                <w:szCs w:val="32"/>
              </w:rPr>
              <w:t>La Corte del Duca Rosso</w:t>
            </w:r>
          </w:p>
        </w:tc>
      </w:tr>
    </w:tbl>
    <w:p w:rsidR="007308D1" w:rsidRPr="007308D1" w:rsidRDefault="007308D1" w:rsidP="007308D1">
      <w:pPr>
        <w:spacing w:before="120" w:after="0" w:line="240" w:lineRule="auto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2525"/>
        <w:gridCol w:w="1965"/>
        <w:gridCol w:w="2935"/>
      </w:tblGrid>
      <w:tr w:rsidR="002B3463" w:rsidRPr="005E766C" w:rsidTr="002B3463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E766C">
              <w:rPr>
                <w:sz w:val="24"/>
                <w:szCs w:val="24"/>
              </w:rPr>
              <w:t>Esito dello Scontro: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786958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 giocato: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8C4353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Attacco a Sorpresa </w:t>
            </w:r>
            <w:r w:rsidR="00DA06B6">
              <w:rPr>
                <w:sz w:val="16"/>
                <w:szCs w:val="16"/>
              </w:rPr>
              <w:t>(</w:t>
            </w:r>
            <w:r w:rsidR="00786958">
              <w:rPr>
                <w:sz w:val="16"/>
                <w:szCs w:val="16"/>
              </w:rPr>
              <w:t>attaccante</w:t>
            </w:r>
            <w:r>
              <w:rPr>
                <w:sz w:val="16"/>
                <w:szCs w:val="16"/>
              </w:rPr>
              <w:t>)</w:t>
            </w:r>
          </w:p>
        </w:tc>
      </w:tr>
      <w:tr w:rsidR="002B3463" w:rsidRPr="002B3463" w:rsidTr="002B3463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2B3463">
              <w:rPr>
                <w:color w:val="FF0000"/>
                <w:sz w:val="16"/>
                <w:szCs w:val="16"/>
              </w:rPr>
              <w:t>Vittoria/sconfitta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21517D">
        <w:tc>
          <w:tcPr>
            <w:tcW w:w="629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3402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21517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21517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86958" w:rsidP="009D14BD">
            <w:pPr>
              <w:spacing w:after="0" w:line="240" w:lineRule="auto"/>
            </w:pPr>
            <w:proofErr w:type="spellStart"/>
            <w:r w:rsidRPr="00786958">
              <w:t>Slugg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86958" w:rsidP="00317FBB">
            <w:pPr>
              <w:spacing w:after="0" w:line="240" w:lineRule="auto"/>
              <w:jc w:val="center"/>
            </w:pPr>
            <w:r>
              <w:t>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21517D" w:rsidP="009D14BD">
            <w:pPr>
              <w:spacing w:after="0" w:line="240" w:lineRule="auto"/>
            </w:pPr>
            <w:r>
              <w:t>Lupo Nero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8A647C" w:rsidP="00F6799B">
            <w:pPr>
              <w:spacing w:after="0" w:line="240" w:lineRule="auto"/>
              <w:jc w:val="center"/>
            </w:pPr>
            <w:r>
              <w:t>2</w:t>
            </w:r>
          </w:p>
        </w:tc>
      </w:tr>
      <w:tr w:rsidR="0021517D" w:rsidRPr="009D14BD" w:rsidTr="0021517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21517D" w:rsidRPr="009D14BD" w:rsidRDefault="0021517D" w:rsidP="0021517D">
            <w:pPr>
              <w:spacing w:after="0" w:line="240" w:lineRule="auto"/>
            </w:pPr>
            <w:proofErr w:type="spellStart"/>
            <w:r w:rsidRPr="00786958">
              <w:t>Krasto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21517D" w:rsidRPr="009D14BD" w:rsidRDefault="0021517D" w:rsidP="0021517D">
            <w:pPr>
              <w:spacing w:after="0" w:line="240" w:lineRule="auto"/>
              <w:jc w:val="center"/>
            </w:pPr>
            <w:r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21517D" w:rsidRPr="009D14BD" w:rsidRDefault="0021517D" w:rsidP="0021517D">
            <w:pPr>
              <w:spacing w:after="0" w:line="240" w:lineRule="auto"/>
            </w:pPr>
            <w:r>
              <w:t>Ferita al petto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21517D" w:rsidRPr="009D14BD" w:rsidRDefault="0021517D" w:rsidP="0021517D">
            <w:pPr>
              <w:spacing w:after="0" w:line="240" w:lineRule="auto"/>
            </w:pPr>
            <w:r>
              <w:t>Lupo Nero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21517D" w:rsidRPr="009D14BD" w:rsidRDefault="0021517D" w:rsidP="0021517D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7C44C5" w:rsidRPr="009D14BD" w:rsidTr="0021517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86958" w:rsidP="009D14BD">
            <w:pPr>
              <w:spacing w:after="0" w:line="240" w:lineRule="auto"/>
            </w:pPr>
            <w:proofErr w:type="spellStart"/>
            <w:r w:rsidRPr="00786958">
              <w:t>Methal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86958" w:rsidP="00317FBB">
            <w:pPr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86958" w:rsidP="009D14BD">
            <w:pPr>
              <w:spacing w:after="0" w:line="240" w:lineRule="auto"/>
            </w:pPr>
            <w:r>
              <w:t xml:space="preserve">Causa paura e salta </w:t>
            </w:r>
            <w:proofErr w:type="spellStart"/>
            <w:r>
              <w:t>prox</w:t>
            </w:r>
            <w:proofErr w:type="spellEnd"/>
            <w:r>
              <w:t>. scontro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F6799B">
            <w:pPr>
              <w:spacing w:after="0" w:line="240" w:lineRule="auto"/>
              <w:jc w:val="center"/>
            </w:pPr>
          </w:p>
        </w:tc>
      </w:tr>
      <w:tr w:rsidR="007C44C5" w:rsidRPr="009D14BD" w:rsidTr="0021517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317FBB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F6799B">
            <w:pPr>
              <w:spacing w:after="0" w:line="240" w:lineRule="auto"/>
              <w:jc w:val="center"/>
            </w:pPr>
          </w:p>
        </w:tc>
      </w:tr>
      <w:tr w:rsidR="007C44C5" w:rsidRPr="009D14BD" w:rsidTr="0021517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317FBB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F6799B">
            <w:pPr>
              <w:spacing w:after="0" w:line="240" w:lineRule="auto"/>
              <w:jc w:val="center"/>
            </w:pPr>
          </w:p>
        </w:tc>
      </w:tr>
      <w:tr w:rsidR="007C44C5" w:rsidRPr="009D14BD" w:rsidTr="0021517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317FBB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F6799B">
            <w:pPr>
              <w:spacing w:after="0" w:line="240" w:lineRule="auto"/>
              <w:jc w:val="center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308D1" w:rsidRDefault="007308D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0709F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</w:p>
    <w:p w:rsidR="002B3463" w:rsidRDefault="002B3463" w:rsidP="002B3463">
      <w:pPr>
        <w:spacing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1517D" w:rsidP="007A5807">
            <w:pPr>
              <w:spacing w:after="0" w:line="240" w:lineRule="auto"/>
            </w:pPr>
            <w:r w:rsidRPr="0021517D">
              <w:t>Il Duca Rosso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1517D" w:rsidP="000C3F0A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1517D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Azione temeraria del </w:t>
      </w:r>
      <w:proofErr w:type="spellStart"/>
      <w:r>
        <w:t>Necromante</w:t>
      </w:r>
      <w:proofErr w:type="spellEnd"/>
      <w:r>
        <w:t xml:space="preserve"> che sceglie l’unica magia inutile della </w:t>
      </w:r>
      <w:proofErr w:type="spellStart"/>
      <w:r>
        <w:t>Necromanzia</w:t>
      </w:r>
      <w:proofErr w:type="spellEnd"/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964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CB25AC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CB25AC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CB25AC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21517D" w:rsidP="00CB25AC">
            <w:pPr>
              <w:spacing w:after="0" w:line="240" w:lineRule="auto"/>
            </w:pPr>
            <w:r w:rsidRPr="0021517D">
              <w:t>Il Duca Rosso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CB25AC" w:rsidRPr="009D14BD" w:rsidRDefault="0021517D" w:rsidP="006B0124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CB25AC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B25AC" w:rsidRPr="009D14BD" w:rsidRDefault="00CB25AC" w:rsidP="00CB25AC">
            <w:pPr>
              <w:spacing w:after="0" w:line="240" w:lineRule="auto"/>
            </w:pPr>
          </w:p>
        </w:tc>
      </w:tr>
      <w:tr w:rsidR="00CB25AC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21517D" w:rsidP="00CB25AC">
            <w:pPr>
              <w:spacing w:after="0" w:line="240" w:lineRule="auto"/>
            </w:pPr>
            <w:proofErr w:type="spellStart"/>
            <w:r w:rsidRPr="0021517D">
              <w:t>Senzavolto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CB25AC" w:rsidRPr="009D14BD" w:rsidRDefault="0021517D" w:rsidP="006B012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CB25AC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B25AC" w:rsidRPr="009D14BD" w:rsidRDefault="00CB25AC" w:rsidP="00CB25AC">
            <w:pPr>
              <w:spacing w:after="0" w:line="240" w:lineRule="auto"/>
            </w:pPr>
          </w:p>
        </w:tc>
      </w:tr>
      <w:tr w:rsidR="0021517D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517D" w:rsidRPr="009D14BD" w:rsidRDefault="0021517D" w:rsidP="0021517D">
            <w:pPr>
              <w:spacing w:after="0" w:line="240" w:lineRule="auto"/>
            </w:pPr>
            <w:proofErr w:type="spellStart"/>
            <w:r w:rsidRPr="00786958">
              <w:t>Slugg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21517D" w:rsidRPr="009D14BD" w:rsidRDefault="0021517D" w:rsidP="0021517D">
            <w:pPr>
              <w:spacing w:after="0" w:line="240" w:lineRule="auto"/>
              <w:jc w:val="center"/>
            </w:pPr>
            <w:r>
              <w:t>1+1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517D" w:rsidRPr="009D14BD" w:rsidRDefault="0021517D" w:rsidP="0021517D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1517D" w:rsidRPr="009D14BD" w:rsidRDefault="0021517D" w:rsidP="0021517D">
            <w:pPr>
              <w:spacing w:after="0" w:line="240" w:lineRule="auto"/>
            </w:pPr>
          </w:p>
        </w:tc>
      </w:tr>
      <w:tr w:rsidR="0021517D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517D" w:rsidRPr="009D14BD" w:rsidRDefault="0021517D" w:rsidP="0021517D">
            <w:pPr>
              <w:spacing w:after="0" w:line="240" w:lineRule="auto"/>
            </w:pPr>
            <w:proofErr w:type="spellStart"/>
            <w:r w:rsidRPr="00786958">
              <w:t>Krasto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21517D" w:rsidRPr="009D14BD" w:rsidRDefault="0021517D" w:rsidP="0021517D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517D" w:rsidRPr="009D14BD" w:rsidRDefault="0021517D" w:rsidP="0021517D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1517D" w:rsidRPr="009D14BD" w:rsidRDefault="0021517D" w:rsidP="0021517D">
            <w:pPr>
              <w:spacing w:after="0" w:line="240" w:lineRule="auto"/>
            </w:pPr>
          </w:p>
        </w:tc>
      </w:tr>
      <w:tr w:rsidR="0021517D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517D" w:rsidRPr="009D14BD" w:rsidRDefault="0021517D" w:rsidP="0021517D">
            <w:pPr>
              <w:spacing w:after="0" w:line="240" w:lineRule="auto"/>
            </w:pPr>
            <w:proofErr w:type="spellStart"/>
            <w:r w:rsidRPr="00786958">
              <w:t>Methal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21517D" w:rsidRPr="009D14BD" w:rsidRDefault="0021517D" w:rsidP="0021517D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1517D" w:rsidRPr="009D14BD" w:rsidRDefault="0021517D" w:rsidP="0021517D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1517D" w:rsidRPr="009D14BD" w:rsidRDefault="0021517D" w:rsidP="0021517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CB25AC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0A704E" w:rsidRPr="009D14BD" w:rsidRDefault="000A704E" w:rsidP="000A704E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21517D" w:rsidP="00985DF4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21517D" w:rsidP="00E469A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21517D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21517D" w:rsidP="00E469AB">
            <w:pPr>
              <w:jc w:val="center"/>
            </w:pPr>
            <w:r>
              <w:t>6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21517D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13C93">
              <w:rPr>
                <w:sz w:val="28"/>
                <w:szCs w:val="28"/>
              </w:rPr>
              <w:t>+</w:t>
            </w:r>
            <w:r w:rsidR="00CB25AC">
              <w:rPr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21517D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21517D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FC4E4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10709F" w:rsidRDefault="0010709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1517D" w:rsidRDefault="0021517D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964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FC4E4B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C40565" w:rsidRPr="009D14BD" w:rsidTr="00FC4E4B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</w:tr>
      <w:tr w:rsidR="00C40565" w:rsidRPr="009D14BD" w:rsidTr="00FC4E4B">
        <w:tc>
          <w:tcPr>
            <w:tcW w:w="3969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</w:tr>
      <w:tr w:rsidR="00C40565" w:rsidRPr="009D14BD" w:rsidTr="00FC4E4B">
        <w:tc>
          <w:tcPr>
            <w:tcW w:w="3969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</w:tr>
      <w:tr w:rsidR="00C40565" w:rsidRPr="009D14BD" w:rsidTr="00FC4E4B">
        <w:tc>
          <w:tcPr>
            <w:tcW w:w="3969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</w:tr>
      <w:tr w:rsidR="00C40565" w:rsidRPr="009D14BD" w:rsidTr="00FC4E4B">
        <w:tc>
          <w:tcPr>
            <w:tcW w:w="3969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21517D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21517D" w:rsidP="009D14BD">
            <w:pPr>
              <w:spacing w:after="0" w:line="240" w:lineRule="auto"/>
            </w:pPr>
            <w:r>
              <w:t>Zombi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C40565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21517D" w:rsidP="009D14BD">
            <w:pPr>
              <w:spacing w:after="0" w:line="240" w:lineRule="auto"/>
            </w:pPr>
            <w:r>
              <w:t>4</w:t>
            </w:r>
            <w:r w:rsidR="00C40565">
              <w:t>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516A3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21517D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21517D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21517D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1517D" w:rsidRDefault="0021517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1517D" w:rsidRDefault="0021517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1517D" w:rsidRDefault="0021517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04E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C3F0A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7D"/>
    <w:rsid w:val="002151DC"/>
    <w:rsid w:val="002166E5"/>
    <w:rsid w:val="00216F31"/>
    <w:rsid w:val="0022000A"/>
    <w:rsid w:val="00222D79"/>
    <w:rsid w:val="00227B0F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4CBA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17FBB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2E8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8548F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075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2703D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85C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124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86958"/>
    <w:rsid w:val="00790C6C"/>
    <w:rsid w:val="00791311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0799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A647C"/>
    <w:rsid w:val="008B3685"/>
    <w:rsid w:val="008B5B3C"/>
    <w:rsid w:val="008C00E5"/>
    <w:rsid w:val="008C0412"/>
    <w:rsid w:val="008C4353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D6A26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5E15"/>
    <w:rsid w:val="00907DFF"/>
    <w:rsid w:val="0091209E"/>
    <w:rsid w:val="009135AF"/>
    <w:rsid w:val="00914C74"/>
    <w:rsid w:val="009165D9"/>
    <w:rsid w:val="00917136"/>
    <w:rsid w:val="00917762"/>
    <w:rsid w:val="00922D6A"/>
    <w:rsid w:val="009244B4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2651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565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25AC"/>
    <w:rsid w:val="00CB458B"/>
    <w:rsid w:val="00CB74D4"/>
    <w:rsid w:val="00CC1F4A"/>
    <w:rsid w:val="00CC4BCC"/>
    <w:rsid w:val="00CC4C4B"/>
    <w:rsid w:val="00CC72A0"/>
    <w:rsid w:val="00CD324F"/>
    <w:rsid w:val="00CD3F28"/>
    <w:rsid w:val="00CD7FA4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3C93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A06B6"/>
    <w:rsid w:val="00DB0C98"/>
    <w:rsid w:val="00DB1A06"/>
    <w:rsid w:val="00DB22B0"/>
    <w:rsid w:val="00DB4030"/>
    <w:rsid w:val="00DB4B0F"/>
    <w:rsid w:val="00DB5202"/>
    <w:rsid w:val="00DC00D9"/>
    <w:rsid w:val="00DC24D0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6799B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4E4B"/>
    <w:rsid w:val="00FC5364"/>
    <w:rsid w:val="00FC5387"/>
    <w:rsid w:val="00FC575F"/>
    <w:rsid w:val="00FD45C6"/>
    <w:rsid w:val="00FE008E"/>
    <w:rsid w:val="00FE2DAE"/>
    <w:rsid w:val="00FE41AA"/>
    <w:rsid w:val="00FE479F"/>
    <w:rsid w:val="00FE65D8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5777F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1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GRASSO IVAN</dc:creator>
  <cp:lastModifiedBy>U017019</cp:lastModifiedBy>
  <cp:revision>2</cp:revision>
  <cp:lastPrinted>2018-02-12T15:08:00Z</cp:lastPrinted>
  <dcterms:created xsi:type="dcterms:W3CDTF">2018-02-17T16:02:00Z</dcterms:created>
  <dcterms:modified xsi:type="dcterms:W3CDTF">2018-02-17T16:02:00Z</dcterms:modified>
</cp:coreProperties>
</file>